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 【环游湖南双飞】6日游行程单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HN1712737974aH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九大赠送.VIP 礼遇享：
                <w:br/>
                ※ 赠送 新婚夫妻免费升级  2  晚大床房 ※ 赠送 每人每天赠送一瓶矿泉水
                <w:br/>
                ※ 赠送 韶山电瓶车
                <w:br/>
                ※ 赠送 凤凰古城接驳车
                <w:br/>
                ※ 赠送 独家夜游凤凰古城（有导游陪同游览）
                <w:br/>
                ※ 赠送 “最高户外电梯  ”载入吉尼斯世界记录的百龙电梯单程 ※ 赠送   西海石林天子山索道单程
                <w:br/>
                ※ 赠送 天门山玻璃栈道鞋套一次+天门山扶梯
                <w:br/>
                ※ 赠送 大型民俗歌舞晚会（停演期间无法观看 ，费用不去不退）
                <w:br/>
                <w:br/>
                赠送美食.舌尖湘西：
                <w:br/>
                ※ 赠送 土家三下锅 ：湖南经典名菜 ，尊享八大名菜之一
                <w:br/>
                ※ 赠送 苗寨《长拢宴》 ：尊享苗族最高接待仪式的拦门酒和迎宾鼓
                <w:br/>
                ※ 赠送 张家界《湘西土司宴》 ：尊享土家族重大节日家家必制的民族菜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五星景区.网红打卡：
                <w:br/>
                ★   山水洲城 ，快乐长沙 ，游可以西望岳麓山、东临长沙城 ，有” 中国第一洲”之称的 ，国家 5A 级旅游景区—橘子洲头
                <w:br/>
                ★ 伟人故里 ，红太阳升起的地方——韶山 5A 景区
                <w:br/>
                ★ 舍一朝风月，得万古长空，刘少奇同志故居-花明楼 5A 景区
                <w:br/>
                ★ 邂逅一个人·艳遇一座城——中国最浪漫的古城——5A 凤凰古城
                <w:br/>
                ★ 苗族之乡、做客宋祖英家乡古丈、品古丈毛尖、品苗家特色美食——神秘湘西苗寨
                <w:br/>
                ★ 中国第一个世界自然遗产、国家地质公园 ，潘多拉星球·阿凡达悬浮山原型——张家界 5A 国家森林公园 ★ 漫步世界上最美的峡谷 ，一步一景 ，十步一重天——金鞭溪峡谷
                <w:br/>
                ★ 打卡峰林之王 ，人间仙境——天子山风景区
                <w:br/>
                ★ 乘坐世界第一梯——【百龙电梯】 ，体验 88 秒带您穿梭云霄
                <w:br/>
                ★ 世界最长的户外缆车索道，最美的空中花园.仙界佛国—天门山国家森林公园 5A ★ 保存最为完好的土家古宅，土家建筑的活化石——土司城
                <w:br/>
                ★ 一场国家级非物质文化遗产演绎，一生必看的演出——张家界千古情歌舞晚会 ★ 张家界土家族的布达拉宫——网红 72 奇楼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兰州→张家界→橘子洲→长沙
                <w:br/>
              </w:t>
            </w:r>
          </w:p>
          <w:p>
            <w:pPr>
              <w:pStyle w:val="indent"/>
            </w:pPr>
            <w:r>
              <w:rPr>
                <w:rFonts w:ascii="微软雅黑" w:hAnsi="微软雅黑" w:eastAsia="微软雅黑" w:cs="微软雅黑"/>
                <w:color w:val="000000"/>
                <w:sz w:val="20"/>
                <w:szCs w:val="20"/>
              </w:rPr>
              <w:t xml:space="preserve">
                兰州统一地点集合前往中川机场乘飞机赴张家界（兰州-张家界 MU2255  ；11：00-13:05  ），后  BUS  前  往长沙 ，夜游览【橘子洲】（景区内电瓶车自理） ，橘子洲位于湖南省长沙市岳麓区的湘江中心 ，原面积约 17  公顷，景区整体开发陆地面积达 91.64 公顷，是湘江下游众多冲积沙洲中面积最大的沙洲，这里水波荡漾，风光  绮丽，是长江著名风景游览点，春季嫩柳低垂，随风飘拂，夏季百花争艳，芳香四溢，秋季桔红果熟，丹桂飘香， 冬季雪压青松翠竹，银雕玉琢；一年四季，景色各异 ，引人入胜；被誉为“ 中国第一洲”，由南至北，横贯江心， 西望岳麓山 ，东临长沙城 ， 四面环水 ，绵延十多里 ，狭处横约 40 米 ，宽处横约 140 米 ，形状是一个长岛。
                <w:br/>
                交通：大巴
                <w:br/>
                景点：橘子洲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刘少奇故居韶山毛主席故居凤凰古城
                <w:br/>
              </w:t>
            </w:r>
          </w:p>
          <w:p>
            <w:pPr>
              <w:pStyle w:val="indent"/>
            </w:pPr>
            <w:r>
              <w:rPr>
                <w:rFonts w:ascii="微软雅黑" w:hAnsi="微软雅黑" w:eastAsia="微软雅黑" w:cs="微软雅黑"/>
                <w:color w:val="000000"/>
                <w:sz w:val="20"/>
                <w:szCs w:val="20"/>
              </w:rPr>
              <w:t xml:space="preserve">
                早餐后 ，乘车前往刘少奇故居【花明楼】（车程约 50 分钟） (游览约 2 小时)、介绍刘少奇生平业绩的传记  性专馆【刘少奇纪念馆】 ，庄严肃穆的【铜像广场】 。瞻仰一代伟人——【毛主席铜像】聆听主席一生的丰功   伟绩；参观【毛泽东同志故居】（备注 ：若旺季期间游客太多 ，则改为外观毛泽东故居 ，以免影响后续行程）； “东方红 ，太阳升 ，中国出了个毛泽东；毛泽东同志作为一个伟大的历史人物，属于中国，也属于世界”。后乘  车赴张家界 ，途经三湘四水 ，鱼米之乡 ，身临“湖广熟、天下足”的佳境。
                <w:br/>
                后乘  BUS 前往凤凰古城。晚餐后独家赠送夜游凤凰古城时间为（有导游带领讲解游览）。【夜游沱江】— —带您穿越千年凤凰的必游景点！ 它是《边城》里的古朴拉拉渡  ，“翠翠”就在这里痴痴的等待； 它是血色湘 西的黄金水道 ，千年历史迎来送往；它是沈从文走出湘西的必经之路 ，陪伴先生畅游文学的海洋；它是黄永玉 泼墨咏叹的梦里水乡  ，炫丽的画笔时时不忘沾染沱江； 它是凤凰古城最浪漫最唯美最迷人的十里画廊！
                <w:br/>
                温馨提示： 凤凰古城及苗寨为敞开式民用商业区 ，到处是商铺店面 ，特色商品导游义务介绍并非购物店 ， 游客全凭自身兴趣度可自由购买  ，旅行社不接受凤凰古城区域旅游者购物面的投诉。
                <w:br/>
                交通：大巴
                <w:br/>
                景点：凤凰古城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早餐后游览曾被新西兰著名作家路易艾黎称赞为中国最美丽的小城--【凤凰古城】（不含九景门票）早上  5	 点—7 点自行 游览漫步沱江感受凤凰晨景 ，晚上看到凤凰的灯火辉煌 ，灯红酒绿 ，清晨静享这座小镇带来的心	 灵洗涤，感 受雾漫沱江的美轮美奂凤凰古城位于湖南湘西，为中国历史文化名城，素有“  中国最美丽的小城  ”之美誉。  一种远离尘世的感觉悠然而生；一幅江南水乡的画面便展现于眼前 ，这一切都使人留连忘返。
                <w:br/>
                后乘  BUS 前往宋祖英的家乡古丈县大湘西地区最大、最美丽、民俗风情最浓郁的古朴苗寨—【湘西苗寨】 （门  票已含）这里是原始生苗人的古老聚居地。古苗人的巫傩神技更让你瞠目结舌。对了歌、喝了酒、击完   鼓，才  能走进这个原始神秘的古苗寨 ，“竿子营 ”营房、烽火台流淌着历史的沧桑、苗族人的家国情怀、民族   大义； 去茶农家里品鉴最好的“有机茶  ”—“古丈毛尖  ”；打上了  08 奥运开幕式的墨戎“ 四方鼓舞  ”，会让您   感  受到战神蚩尤出征的震撼，秋实丰收的喜悦；精彩绝伦的各种苗族手工纺织、锻制技艺让人叹为观止；神   秘的  湘西巫术更会让您瞠目结舌、 目瞪口呆 … …跳完竹竿摆手舞，就可以去体验苗家寨子里待客的最高礼遇   —“长  龙宴  ”了 ，那些热情的姑娘 ，一定要您对上苗家山歌之后 ，才会奉上筷子 ，让您来品尝宋祖英家乡的   美味—【苗家长龙宴】 “长龙宴  ”湘西苗寨长拢宴是苗族宴席的中最高接待仪式。通常用于用于接亲嫁女、满   月酒 以及村寨联谊宴饮活动 ，后乘车前往张家界入住酒店休息。
                <w:br/>
                交通：大巴
                <w:br/>
                景点：湘西苗寨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张家界国家森林公园公园袁家界天子山大型歌舞晚会
                <w:br/>
              </w:t>
            </w:r>
          </w:p>
          <w:p>
            <w:pPr>
              <w:pStyle w:val="indent"/>
            </w:pPr>
            <w:r>
              <w:rPr>
                <w:rFonts w:ascii="微软雅黑" w:hAnsi="微软雅黑" w:eastAsia="微软雅黑" w:cs="微软雅黑"/>
                <w:color w:val="000000"/>
                <w:sz w:val="20"/>
                <w:szCs w:val="20"/>
              </w:rPr>
              <w:t xml:space="preserve">
                早餐后赴陵源核心景区——首个国家森林公园，游览 AAAAA 级【张家界国家森林公园】（景区环保车  68  元/人已含）乘坐【百龙天梯】（百龙电梯上行 67 元人一人已含）赴前往观赏【袁家界景区】探寻影视阿凡 达  中星罗棋布的玄幻莫测世界【哈利路亚悬浮山】探寻潘多拉世界的奇幻多姿 ，感受大自然的鬼斧神工；参 观袁  家界景区云雾飘绕、峰峦叠嶂、气势磅礴的迷魂台 ，及天下第一桥等空中绝景。袁家界景区虽然在地域 上隶属  于张家界国家森林公园 ，却被众星捧月般地位居张家界武陵源风景名胜区的核心 ，与世界上最美丽的  峡谷金鞭  溪一衣带水 ，东接索溪峪 ，南眺鹞子寨 ，西望黄石寨 ，北靠天子山。站在袁家界景区的观景台上 ， 三千奇峰尽  收眼底 ，雄险秀野 ，神态各异。 峡谷深处 ，千百根石峰石柱奇伟突立。 峻峭之石 ，如英武将帅；  嵯峨之峰 ，似  勇猛壮士。有声有色 ，若静若动 ，形象逼真 ，呼之欲出。后游“三步一小景 ，五步一大景 ，十步一重天 ，步步有  奇景”的峰林之王→【天子山】（天子山索道单程 72 元/人已含 ，游览时间约 40 分钟） ，游贺龙公园、西海石  林、御笔峰、仙女献花等景点；后欣赏世界最美的有天然氧吧之称的【金鞭溪】，金鞭溪是天然形成的一条美丽  的溪流 ，因金鞭岩而得名。金鞭岩、猪八戒背媳妇、神鹰护鞭、劈山救母、蜡烛峰、师徒取经等精华景点；金鞭  溪水弯弯曲曲自西向东流去 ，即使久旱，也不会断流。走近金鞭溪，满目青翠，连衣服都映成了淡淡的绿色。流  水潺潺，清澈见底、纤尘不染的碧水中，鱼儿欢快地游动，红、绿、白各色卵石在水中闪亮。阳光透过林隙在水  面洒落斑驳的影子，给人一种大自然安谧静美的享受。溪谷有繁茂的植被，溪水四季清澈，被称为“ 山水画廊”、 “人间仙境”。有诗赞曰：“清清流水青青山 ， 山如画屏人如仙 ，仙人若在画中走 ，一步一望一重天”。
                <w:br/>
                晚上观看张家界大型民俗歌舞晚会（普座门票已含） 中国非物质文化遗产展演基地 ，创于 2004 年  3 月， 始终以：“非遗的传承、原始的再现 ”为核心 ，把隐匿民间艺术奇葩呈现世界。“ 民族的才是世界的  ” ， 自成  立 以来，始终以国家级非物质文化遗产展现湘西原始的神秘离奇文化。在此让您探寻屈原笔下诡异的楚风遗俗、 湘西巫术！
                <w:br/>
                温馨提示：
                <w:br/>
                1、景区山顶无餐厅 ，为保证用餐质量 ， 中餐自理 ，景区小吃供客人自行选择！
                <w:br/>
                2、森林公园内景点与景点之间全是用景区内的环保车提供服务 ，并非一个团一个专车 ，而且一个团有可能 不能坐同一辆环保车前往 下一下景点 ，景区游人众多 ，请一定要在导游指定的地点汇合 ，不能走散 ，更不要将 随身所带物品遗失在环保车上； 旺季游人众多 ，排队情况时有发生 ，敬请谅解；
                <w:br/>
                3、张家界以山为主 ，为方便在山区游览，请穿平跟鞋，建议不穿裙子 ，自带雨具、太阳帽、防蚊水等物品。
                <w:br/>
                交通：大巴
                <w:br/>
                景点：张家界国家森林公园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超市天门山国家森林公园玻璃栈道七十二奇楼
                <w:br/>
              </w:t>
            </w:r>
          </w:p>
          <w:p>
            <w:pPr>
              <w:pStyle w:val="indent"/>
            </w:pPr>
            <w:r>
              <w:rPr>
                <w:rFonts w:ascii="微软雅黑" w:hAnsi="微软雅黑" w:eastAsia="微软雅黑" w:cs="微软雅黑"/>
                <w:color w:val="000000"/>
                <w:sz w:val="20"/>
                <w:szCs w:val="20"/>
              </w:rPr>
              <w:t xml:space="preserve">
                早餐后游览土家民族精粹和传统手工艺术展览中心超市—【湖南印象张家界】（约  1.5 小时）该中心以涉 及土家传统文化、张家界特色纯天然植物研究、张家界特色矿产岩石应用等领域。
                <w:br/>
                后游览张家界新传奇【天门山 AAAAA】（游览时间约  5 小时 ，天门山索道  108 元/人已含） ，“ 网易、 环球游报等三十多家媒体联合推选“  中国最值得外国人去的  50 个地方  ” ，天门山与长城、兵马俑、黄山、  泰山、敦煌等中国顶级旅游品牌并肩获评金奖。文学大师金庸欣然挥毫“天门仙山  ”四个大字；书法大师沈鹏  题写“  曲道通天 ”，点睛通天大道的奇绝宏伟；艺术大师黄永玉更两度洒墨，绘出天门山的神韵和巍峨。俯瞰  张家界全景 ，观赏奇妙美丽的盆景花园 ，还有勇气之路悬空玻璃栈道 ，挑战你的高空极限！【天门山玻璃栈道】 玻璃栈道是张家界天门山景区继悬于峭壁之上的鬼谷栈道、凭空伸出的玻璃眺望台、横跨峡谷的木质吊桥后打造  的又一试胆力作。可与举世闻名的美国大峡谷玻璃走廊“天空之路 ”媲美 ， 因而有了东方“天空之路  ” 的美  誉。 2016 年 8 月  1  日 ，天门山风景区第三条玻璃栈道——盘龙崖玻璃栈道开通迎客 ，该栈道全长  100  米、 宽  1.6 米，垂直落差  1500  米，因站在玻璃栈道上能俯瞰天门山  99 道弯盘山公路而得名【盘龙崖玻璃栈道】。 绝壁凌空，气势恢弘，令人头晕目眩；【天门洞】终年氤氲蒸腾，景象变幻莫测，时有团团云雾自洞中吐纳翻   涌， 时有道道霞光透洞而出，瑰丽神奇，宛如幻境，似蕴藏天地无穷玄机。天门洞不仅千百年来承接天地万   物的灵  气 ，还成为人们祈福许愿的灵地。（友情提示：天门山扶梯  64 元 +玻璃栈道防滑鞋套  5 元 ，费用已含）
                <w:br/>
                后前往土家族布达拉宫张家界网红打卡地【七十二奇楼】 景区以“全世界最高的吊脚楼  ”和《这才是湘西！ 》  360 度沉浸式街区演艺秀作为核心卖点 ，精心打造湘西老街、非遗工坊街、 民国风情街、二楼明清古建 筑群、 七十二奇人堂、山城步道艺术长廊、凤尾瀑布、篝火广场、云天环游走廊等游览空间。以“奇楼、奇 秀、奇石、 奇道、奇书、奇吧、奇景、奇人  ”八大旷世奇观带给游客朋友前所未有的震撼体验。
                <w:br/>
                交通：大巴
                <w:br/>
                景点：七十二奇楼
                <w:br/>
                购物点：超市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土司府张家界兰州
                <w:br/>
              </w:t>
            </w:r>
          </w:p>
          <w:p>
            <w:pPr>
              <w:pStyle w:val="indent"/>
            </w:pPr>
            <w:r>
              <w:rPr>
                <w:rFonts w:ascii="微软雅黑" w:hAnsi="微软雅黑" w:eastAsia="微软雅黑" w:cs="微软雅黑"/>
                <w:color w:val="000000"/>
                <w:sz w:val="20"/>
                <w:szCs w:val="20"/>
              </w:rPr>
              <w:t xml:space="preserve">
                早餐后游览国家 4A 级景区、被誉为中国三大皇宫之一的【张家界土司府】（门票已含） ，探寻八百年土 司王朝的 延续密码-辰砂银库；品尝历史悠久的舌尖美食-土司王宴；世界吉利斯记录的吊脚楼 腐朽奢华的后宫 生活-初夜特权；体验湘西特色的异域风情-花灯阳戏。让您梦回土司盛世 ，穿越千年历史！
                <w:br/>
                后根据返程航班送机张家界-兰州（ MU2256： 14:05-16:10） ，结束愉快的旅程 ， 回到温馨的家中！
                <w:br/>
                以上行程标注时间仅供参考  ，如遇旺季景区排队、堵车、天气原因等不可抗拒的因素导致的时间延迟敬请 谅解！  请各位同行保证行程统一 ，避免不必要的投诉 ，谢谢支持！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韶山电瓶车（此门票为行程内团队套票  ，无优免无退费）
                <w:br/>
                张家界大型民俗歌舞晚会（此门票为行程内团队套票  ，无优免无退费） 张家界国家森林公园门票（此门票为行程内团队套票  ，无优免无退费）
                <w:br/>
                百龙电梯单程（此门票为行程内团队套票  ，无优免无退费） 天子山索道（此门票为行程内团队套票  ，无优免无退费）    土司王府（此门票为行程内团队套票  ，无优免无退费）
                <w:br/>
                天门山国家森林公园门票（此门票为行程内团队套票  ，无优免无退费） 玻璃栈道鞋套+扶梯（此门票为行程内团队套票  ，无优免无退费）
                <w:br/>
                凤凰古城（景区无需门票  ，赠送景区接驳车  ，无优免无退费）
                <w:br/>
                湘西苗寨（此门票为行程内团队套票  ，无优免无退费）    七十二奇楼（此门票为行程内团队套票  ，无优免无退费）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【橘子洲】（景区内电瓶车自理）
                <w:br/>
                【凤凰古城】（不含九景门票）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 说明	1、 因人力不可抗拒因素（自然灾害、交通状况、政府行为等）影响行程 ，我社可以作出行程调整 ， 尽力 确保行程的顺利进行。实在导致无法按照约定的计划执行的 ， 因变更而超出的费用由旅游者承担。
                <w:br/>
                2、行程中的车程时间为不堵车情况下的参考时间,不包含景点的游览时间；我社导游有权在不减少景 点的 情况下自行调整景点游览顺序。
                <w:br/>
                3、投诉以当地接待社旅游意见单为准 ，请各位游客如实填写 ，若虚假填写、不填写默认为无接待问  题 ，  回程后再行投诉 ，我社将不予受理。如对我社接待不满意的请在第一时间与我社相关人员联系， 方便我社 协调处理。
                <w:br/>
                4、请不要将贵重物品、现金、急用药品放在托运行李中 ，以免丢失。旅游过程中 ，也请妥善保存。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1、湖南酒店标准偏低 ，请旅游者提前做好心理准备。酒店空调和热水定时开放 ，具体时间视气候和 景区 水库供水时间所定 ，请特别注意。
                <w:br/>
                2、散拼团有一定的特殊性 ，  由于客人来的交通不一样 ，如遇航班、火车晚点 ，短时间的等待属于正 常情 况 ，  由于客人原因造成未能赶到正常发班时间的 ，产生额外费用 ，客人自行承担。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1、聋哑人士、行动不便者、孕妇、旅游同行、导游证、记者拒收！
                <w:br/>
                2、若因客人自身原因导致不能正常走完行程或者提前离团 ，需补加团费  500 元/人
                <w:br/>
                3、 门票为旅行社协议价、所有优惠证件均无任何优免退费
                <w:br/>
                4、本产品为打包产品 ，无任何退费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2025-07-12T10:51:48+08:00</dcterms:created>
  <dcterms:modified xsi:type="dcterms:W3CDTF">2025-07-12T10:51:48+08:00</dcterms:modified>
</cp:coreProperties>
</file>

<file path=docProps/custom.xml><?xml version="1.0" encoding="utf-8"?>
<Properties xmlns="http://schemas.openxmlformats.org/officeDocument/2006/custom-properties" xmlns:vt="http://schemas.openxmlformats.org/officeDocument/2006/docPropsVTypes"/>
</file>