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独家记忆--韩国釜山济州7日游（西安机场起止）行程单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HG171341338617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韩国-首尔-釜山-济州岛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
                <w:br/>
                酒店
                <w:br/>
                <w:br/>
                于晚上23点于西安咸阳机场T3航站楼322门内集合，搭乘釜山航空飞往韩国釜山金海国际机场。
                <w:br/>
                <w:br/>
                <w:br/>
                <w:br/>
                <w:br/>
                <w:br/>
                D1
                <w:br/>
                <w:br/>
                <w:br/>
                参考航班： 西安-釜山 BX342     02:10-06:30
                <w:br/>
                釜山
                <w:br/>
                【韩式汗蒸幕】【甘川洞文化村】【白浅滩文化村】【南川洞樱花路】
                <w:br/>
                【五六岛天空步道】【广安大桥】
                <w:br/>
                <w:br/>
                早
                <w:br/>
                中
                <w:br/>
                晚
                <w:br/>
                <w:br/>
                <w:br/>
                釜山
                <w:br/>
                <w:br/>
                D2
                <w:br/>
                <w:br/>
                釜山/首尔
                <w:br/>
                【札嘎其海鲜大市场】【清沙浦小镰仓】【网红天空胶囊小火车】
                <w:br/>
                【海云台海水浴场】【国际市场光复洞时尚街】
                <w:br/>
                早
                <w:br/>
                中
                <w:br/>
                晚自理
                <w:br/>
                <w:br/>
                釜山
                <w:br/>
                <w:br/>
                D3
                <w:br/>
                <w:br/>
                首尔
                <w:br/>
                【景福宫】【青瓦台】【光化门广场】【HIKR好客空间】
                <w:br/>
                【著名高丽人参公卖局】【北村韩屋村】【仁寺洞】
                <w:br/>
                参考航班： 釜山-首尔 BX8804    08:20-09:25
                <w:br/>
                早
                <w:br/>
                中
                <w:br/>
                晚自理
                <w:br/>
                <w:br/>
                首尔
                <w:br/>
                <w:br/>
                D4
                <w:br/>
                <w:br/>
                首尔
                <w:br/>
                【护肝宝专门店】【韩国本土品牌化妆品店】
                <w:br/>
                【新世界免税店】【明洞乐天免税店】【东大门DDP】
                <w:br/>
                <w:br/>
                早
                <w:br/>
                中
                <w:br/>
                晚自理
                <w:br/>
                <w:br/>
                <w:br/>
                首尔
                <w:br/>
                <w:br/>
                D5
                <w:br/>
                <w:br/>
                首尔/济州
                <w:br/>
                【海苔博物馆】【韩服体验】【战争纪念馆】【龙山总统府】
                <w:br/>
                参考航班：首尔-济州 BX8021  15:05-16:20
                <w:br/>
                【龙头岩】【道头洞彩虹海岸道路】
                <w:br/>
                <w:br/>
                早
                <w:br/>
                中
                <w:br/>
                晚
                <w:br/>
                <w:br/>
                <w:br/>
                济州
                <w:br/>
                D6
                <w:br/>
                <w:br/>
                济州
                <w:br/>
                【广峙其海边】【城山日出峰】【城邑民俗村】【山君不离】
                <w:br/>
                【月汀里】【独立岩】【汉拿山树木园夜市】
                <w:br/>
                <w:br/>
                早
                <w:br/>
                中
                <w:br/>
                晚自理
                <w:br/>
                <w:br/>
                <w:br/>
                济州
                <w:br/>
                <w:br/>
                D7
                <w:br/>
                <w:br/>
                济州/釜山
                <w:br/>
                【涯月翰潭咖啡街】【新罗免税店】【莲洞商业街】
                <w:br/>
                于指定时间导游送机去往济州机场，搭乘飞机前往釜山，随后再搭乘国际航班回到西安。
                <w:br/>
                参考航班：济州-釜山 BX8132  17:10-18:20
                <w:br/>
                釜山-西安 BX341   22:05-00:35+1     
                <w:br/>
                <w:br/>
                <w:br/>
                早
                <w:br/>
                中
                <w:br/>
                晚自理
                <w:br/>
                <w:br/>
                <w:br/>
                <w:br/>
                温暖的家
                <w:br/>
                以上行程仅供参考，在不减少景点的前提下：1、导游也会根据当地的实际情况调整景点的游览顺序。
                <w:br/>
                2、旅行社会根据韩国国内段机票的情况而改变韩国国内城市的游览顺序。
                <w:br/>
                <w:br/>
                各位贵宾于晚上23点在西安咸阳国际机场T3航站楼322门内集合，搭乘国际航班前往釜山。
                <w:br/>
                <w:br/>
                Day1    韩式汗蒸幕 甘川洞文化村 白浅滩文化村 南川洞樱花路 五六岛天空步道 广安大桥
                <w:br/>
                <w:br/>
                                                                      特色餐：早◎ 中◎ 晚◎
                <w:br/>
                参考航班：西安-釜山 BX342    02:10-06:30
                <w:br/>
                抵达釜山之后，体验【韩式汗蒸幕】这种韩国桑拿，据说约有六百年历史，是朝鲜时代的世宗大王，为了替百姓治病所研发出来。但也有一说，概念起源于六百年前烧陶磁的窑屋，是利用红外线反射原理加温使人流汗，是一种强调高热的物理治疗法。汗蒸幕其治疗功效，是透过高温使人体毛孔扩张，促进血液循环，排出汗水和积聚在体内的毒素，能够减轻关节炎、肠胃病、慢性支气管炎等症状，而且有美容作用，可使皮肤光滑及帮助减肥。不过，低血压者最好避免。“汗蒸”起源于韩国，历史悠久，深受民众喜爱，韩式汗蒸是韩国一大特色。【甘川洞文化艺术村】韩国釜山的甘川文化村庄素有“釜山的圣托里尼”之称，该村庄以拥有独特的风景和文化著称。韩国釜山的甘川文化村 曾经是破落的贫民区，后来在釜山“胡同艺术工程”的推动下，成为知名的文化景点。房屋墙壁上的各色水彩和壁画使这里成为了文艺小清新的代名词，满村的彩绘出自世界各地的志愿者之手，吸引了无数游客前来拍照。【白浅滩文化村】釜山的白浅滩文化村是一个宛如韩国版小圣托里尼的绝美海滨胜地村庄的房屋五颜六色被艺术家们用彩绘点缀，创造出令人陶醉的画面。漫步在这片宁静的村庄里你会感到时间仿佛慢了下来，悠闲的氛围令人陶醉。沿着村庄的小巷漫步，你会发现有许多文艺的咖啡店，非常适合打卡拍照。【南川洞樱花路】还在翘首以盼着樱花开放的时候，这条小街的樱花却已经默默的满树发开了芽。最平凡不过的居民区却因樱花而变得格外美丽又温柔。转角间偶遇的浪漫果然能治愈一切的伤痛。【五六岛天空步道】五六岛天空步道位于高达35米的悬崖上，全长15米。透过脚下透明的玻璃可以看到海浪拍打绝壁的美景，给人强烈的刺激感。该地也是著名的摄影胜地，晴空万里时在这里可以远眺到日本对马岛。【广安大桥】广安大桥不仅拥有其独一无二的夜景，从大桥的上部俯瞰大海及周边的城市景观也十分优美。 
                <w:br/>
                <w:br/>
                Day2札嘎其海鲜大市场 清沙浦小镰仓 天空胶囊小火车 海云台海水浴场 国际市场光复洞时尚街 
                <w:br/>
                特色餐：早◎ 中◎ 晚自理
                <w:br/>
                早餐后，前往【札嘎其海鲜大市场】在这个能够见到海洋都市釜山的活力早晨的地方，让人不自觉地精神百倍（约40分钟）。【清沙浦小镰仓】位于胶囊小火车清沙浦站，是一条通向海边的下坡。有一条修在海边的铁轨，海边小火车经过，看着波光粼粼的海面，仿佛回到了儿时的漫画里，因此获得“小镰仓”的称号。是近期釜山大火的拍照打卡圣地。体验高架上的【天空胶囊小火车】，又称为天空舱。这个天空舱小火车比较特别，形状像一个胶囊，一个舱可以乘坐四个人，属于观光专用，所以行驶速度特别的慢，但是在上面拍照是真的非常绝！很出片，很惊艳！【海云台海水浴场】位于釜山海云台区，拥有宽阔的沙滩和美丽的海岸线。一年四季海云台海水浴场都因其盛名而充满着青春的活力，境外游客也对此地无所不知，外国游客们也纷纷来此一游。【国际市场光复洞时尚街】如迷宫般从横交错的店铺里，从独特的进口商品到小工具，销售品类应有尽有，是真正的“万物市场”这里林立这高级时装店，保税街、皮鞋街、进口商品卖场等。
                <w:br/>
                <w:br/>
                Day3   景福宫 青瓦台 光化门广场 HIKR好客空间 著名高丽人参公卖局 北村韩屋村 仁寺洞                         特色餐：早◎ 中◎ 晚自理
                <w:br/>
                参考航班： 釜山-首尔 BX8804    08:20-09:25
                <w:br/>
                 早餐后，于指定时间导游带领大家前往釜山机场搭乘韩国国内段飞机去往韩国首都—首尔。
                <w:br/>
                前往【景福宫】（周二休馆则改为德寿宫）始建于1395年李朝时代的皇宫「景福宫」，共占地12万6千平，内有举行君王即位大典及文武百官朝礼仪式的“勤政殿“，雄伟而富丽的殿阁，烘托出极尽荣华富贵的气派，祥瑞之喜鹊飞翔於宫内，那份寧謐令人心旷神怡，有如置身於世外桃源。【青瓦台】（如预约已满则改为外观）这里曾是南韩多年的总统府，戒备森严，主楼的青瓦屋与背靠的北岳山，相映成趣。【光华门广场】朝鲜半岛历史上最后的统一王朝李氏朝鲜(1392~1910年)景福宫的正门，为三拱券砖石结构城门，喻“光照四方，教化四方”的之意，三毁四建，城门多次变更迁建，最后一次复建于2010年，位于城门旧址附近。【HIKR好客空间】（周一休馆）是以体验延展实境-為主题的新概念韩国旅游宣传馆。正式名称中「HiKR Ground(好客空间)」中的HiKR，意指韩国(KR)向来自全世界的旅客致以喜悦的问候(Hi)，Ground意味的是游乐场(Playground)，将此两个词结合，充分表现出这是个欢迎访韩旅客、能够尽情享玩的空间。【著名高丽人参公卖局】只有韩国才有的韩国国宝，之所以优于其他参类，不仅仅是因为其品种不同于美国的西洋参和中国的田七参，更主要的是因为“高丽人参”生长的地理条件优良，使高丽人参得到充分发育。【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 
                <w:br/>
                <w:br/>
                Day4   护肝宝专门店 韩国本土品牌化妆品店 新世界免税店 明洞乐天免税店 东大门DDP 
                <w:br/>
                <w:br/>
                特色餐：早◎ 中◎ 晚自理
                <w:br/>
                早餐后，前往送礼自用两相宜【护肝宝专门店】韩国新兴保健产品，是我们全球现代人新动力新生活的最佳伴侣。【韩国本土品牌化妆品店】相信是每一位来韩国的朋友必买的东西之一，本土化妆护肤品店是萃取天然原料制成。【新世界免税店】韩国新世界集团旗下的官方免税店，致力于为顾客呈现国际化高品位的韩国免税店，韩际新世界免税店汇聚国际大牌和韩国人气品牌，为顾客速递最新美妆产品和时尚潮流。【明洞乐天免税店】乐天百货总店开业于1979年,是最著名的大型百货商场,它坐落于具有&amp;quot;购物天堂&amp;quot;之称的明洞,并成为明洞的地标性建筑。乐天免税店明洞总店位于首尔旅游购物中心——明洞，作为单一卖场，销量居全球首位。9-12层卖场有HERMES、LOUIS VUITTON、CHANEL、CARTIER等最知名的奢侈品牌，入驻品牌数量创下韩国之最。不仅如此，1层的“智能商店”还利用创新数字技术，为顾客提供美妆产品体验和购买的特色享受。【东大门DDP】世界上最大的非标准建筑物，首尔东大门设计广场DDP，于2014年3月21日正式对外开放，它是由英国著名建筑师扎哈-哈迪德操刀设计，DDP由艺术厅，展览馆，设计实验室，创意市场和东大门历史文化公园五大区域组成，成为韩国如今又一重要地标。游览韩国历史，文化的同时，也可以在阳光的沐浴下享受生命的气息。
                <w:br/>
                 Day5  海苔博物馆 韩服体验 战争纪念馆 龙山总统府 龙头岩 道头洞彩虹海岸道路
                <w:br/>
                <w:br/>
                特色餐：早◎ 中◎ 晚◎
                <w:br/>
                早餐后，【海苔博物馆+韩服体验】海苔采集自淡水和海水交汇的西海岸洁净地区，富含矿物质和营养成分。在这里我们可以参观海苔的制作过程，还设有传统文化体验馆。【战争纪念馆】位于韩国首尔的国家级博物馆 ，为世上最大规模的战争主题纪念馆。该馆于 1994年6月10日开放，以收集、保存和展出历代朝鲜战争的史料为宗旨。【龙山总统府】（外观）龙山总统府 ，位于韩国首尔龙山区，曾是韩国国防部大楼。
                <w:br/>
                于指定时间导游带领大家前往首尔机场搭乘韩国国内段飞机去往韩国度假胜地—济州岛。
                <w:br/>
                参考航班：首尔-济州 BX8021  15:05-16:20
                <w:br/>
                【龙头岩】是由汉拿山火山口喷出的熔岩在海上凝結而成模样有如龙头。汹涌的海浪打在岩石上激起
                <w:br/>
                一阵白色的碎浪 ，黑色火山岩高耸在海浪之上 ，散发出不可撼动的威严气势。【道头洞彩虹海岸道路】这段公路靠海的一边有一整排刷成彩虹颜色的矮石墩，给走过此处的旅客带来了一道七彩斑斓的美丽风景线。
                <w:br/>
                <w:br/>
                Day6  广峙其海边 城山日出峰 城邑民俗村 山君不离 月汀里 独立岩 汉拿山树木园夜市
                <w:br/>
                                                                                                                                                                                                    特色餐：早◎ 中◎ 晚自理
                <w:br/>
                早餐后，【广峙其海边】广峙淇海边加上散步路，真的是一个绝美的地方，城山日出峰就在眼前一览无余。你如果在退潮的时候过来，城山与斑驳的海草相映形成一幅绝美的风景画，尤其夕阳西下时，那氛围感绝佳。【城山日出峰】济州岛的最东边的海面上有一块巨大的岩石。高180多米，姿态豪放。这块岩石大到人们用山的名字来给他命名。他的姿态跟巨大的城一样，故取名为“城山”。山对面那火红的朝阳让人不禁心生敬意，故取名为“日出峰”。城山日出峰是因海底的岩浆喷出而形成的火山体。其被评为联合国教科文组织认定的自然文化遗产之一。【城邑民俗村】有许多文化遗产，很好地保留了古代村庄的原貌，受到了韩国政府的保护。在这里的原住民每年会收到一份政府的补贴，让他们继续住在这里，保留民俗村的特色。民俗村现在有以前多人居住在这里。民居、乡校、古代官公署、石神像、碾子、城址、碑石等有形文化遗产及民歌、民俗游戏、乡土食品、民间工艺、济州方言等无形文化遗产。【山君不离】与其它寄生火山不同，这座火山是从下面爆发出的熔岩，由于熔岩没有堆积成块，行程了一个中空的火山口，是世界范围内非常罕见的火山口。是一个分布着亚热带、温带职务的巨大天然植物园，特别在秋天这里的芦苇开放特别的美。【月汀里】月汀里海边，意为“月亮停留的地方”，白色的沙滩和湛蓝的海水构成了一副美丽的画面，这里受到众多摄影爱好者的青睐。结合天时地利，这里也聚集了一些颇有情调的海边咖啡厅。【独立岩】在济州岛有一座悄然耸立的孤立岩，其绝世而独立的姿态与周围环绕的碧绿海水构成了一幅秀美绝佳的山水图，吸引了成千上万的游客前来。特别是经典韩剧《大长今》在这里拍摄之后，更成为了中国游客必来的济州岛景点之一。【汉拿树木园夜市】位于环境清幽的汉拿树木园附近的空地上。树木上挂着照明的灯，格外有感觉。夜市一边是可爱的小车组成的美食摊，另一边是透明的帐篷小屋，里面有一些手工制作贩卖，或者你也可以在里面品尝美食。食物也很多样，每天都稍微有些不同。夜市里一直放着好听的歌曲，还有一架供游客随意弹奏的钢琴，当然，也少不了许多拍照用的背景。
                <w:br/>
                <w:br/>
                <w:br/>
                Day7    涯月翰潭咖啡街   新罗免税店   莲洞商业街
                <w:br/>
                <w:br/>
                特色餐：早◎ 中◎ 晚自理
                <w:br/>
                早餐后，【涯月翰潭咖啡街】涯月翰潭海边,在涯月不只有咖啡馆,沿岸步道也很舒服，从不同的角度眺望、享受著徐徐的海风吹拂。【新罗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莲洞商业街】为济州岛的购物商场，有海鮮、衣服、饰品、鞋子、手工艺品等济州岛特色小吃街，享受自由自在，轻松逛街。
                <w:br/>
                结束后，搭乘韩国国内段飞机前往釜山。随后搭乘国际航班回到您温暖的家。结束愉快的韩国之旅！期待与您下次再见！
                <w:br/>
                参考航班：济州-釜山 BX8132  17:10-18:20     参考航班：釜山-西安 BX341   22:05-00:35+1
                <w:br/>
                <w:br/>
                  旅游须知 
                <w:br/>
                <w:br/>
                费用包含
                <w:br/>
                全程五花特二酒店（2人1间）  
                <w:br/>
                行程中所列餐食  全程国际机票以及机场税   景点门票  
                <w:br/>
                韩国优秀华语导游  团队签证   豪华旅游大巴车   旅游保险
                <w:br/>
                <w:br/>
                费用不含
                <w:br/>
                护照费   个人消费，因不可抗拒的原因造成的损失
                <w:br/>
                杂费360元/人
                <w:br/>
                签证资料
                <w:br/>
                护照原件，韩国签证申请表，身份证复印件
                <w:br/>
                <w:br/>
                <w:br/>
                其它内容
                <w:br/>
                全程酒店均为二人一室，如您的订单产生单房，我社将安排您与其它客人拼房。如您要求享受单房，我社将加收单房差350元/人/晚
                <w:br/>
                70周岁以上老人+300，且必须要有年轻家属陪同。
                <w:br/>
                10周岁以下，不占床+800，占床+1500。2周岁以下婴儿单独询价。
                <w:br/>
                10周岁-18周岁必须占床，+1500
                <w:br/>
                膳食由我司预先安排的餐厅，如团友不共同用餐，将不能退费，作自动放弃论!
                <w:br/>
                如遇航班延误或取消、天灾、战争、罢工、领馆签证延误等不可抗拒因素的特殊情况，我公司有权变更行程及出发日期。
                <w:br/>
                <w:br/>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5、韩国首尔流通货币为韩元，请提前兑换。汇率：1人民币：182韩币（2024年2月1日基准）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10、托运行李1件不超过15kg，随身登机行李1件不超过7kg。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w:br/>
                <w:br/>
                <w:br/>
                <w:br/>
                <w:br/>
                <w:br/>
                购物补充协议
                <w:br/>
                一、购物场所：  (自愿选购)
                <w:br/>
                名称
                <w:br/>
                简介  (主要商品种类、特色等)
                <w:br/>
                停留时间
                <w:br/>
                高丽参专卖店
                <w:br/>
                人参粉、人参正果，太极参
                <w:br/>
                约120分钟
                <w:br/>
                护肝宝
                <w:br/>
                保健品
                <w:br/>
                约120分钟
                <w:br/>
                化妆品专卖店
                <w:br/>
                韩国化妆品
                <w:br/>
                约120分钟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w:br/>
                高丽参专卖店
                <w:br/>
                人参粉、人参正果，太极参
                <w:br/>
                约120分钟
                <w:br/>
                护肝宝
                <w:br/>
                保健品
                <w:br/>
                约120分钟
                <w:br/>
                化妆品专卖店
                <w:br/>
                韩国化妆品
                <w:br/>
                约120分钟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高丽参专卖店</w:t>
            </w:r>
          </w:p>
        </w:tc>
        <w:tc>
          <w:tcPr/>
          <w:p>
            <w:pPr>
              <w:pStyle w:val="indent"/>
            </w:pPr>
            <w:r>
              <w:rPr>
                <w:rFonts w:ascii="微软雅黑" w:hAnsi="微软雅黑" w:eastAsia="微软雅黑" w:cs="微软雅黑"/>
                <w:color w:val="000000"/>
                <w:sz w:val="20"/>
                <w:szCs w:val="20"/>
              </w:rPr>
              <w:t xml:space="preserve">人参粉 人参正果  太极参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化妆品专卖店</w:t>
            </w:r>
          </w:p>
        </w:tc>
        <w:tc>
          <w:tcPr/>
          <w:p>
            <w:pPr>
              <w:pStyle w:val="indent"/>
            </w:pPr>
            <w:r>
              <w:rPr>
                <w:rFonts w:ascii="微软雅黑" w:hAnsi="微软雅黑" w:eastAsia="微软雅黑" w:cs="微软雅黑"/>
                <w:color w:val="000000"/>
                <w:sz w:val="20"/>
                <w:szCs w:val="20"/>
              </w:rPr>
              <w:t xml:space="preserve">韩国化妆品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韩式烤肉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2025-07-01T05:22:43+08:00</dcterms:created>
  <dcterms:modified xsi:type="dcterms:W3CDTF">2025-07-01T05:22:43+08:00</dcterms:modified>
</cp:coreProperties>
</file>

<file path=docProps/custom.xml><?xml version="1.0" encoding="utf-8"?>
<Properties xmlns="http://schemas.openxmlformats.org/officeDocument/2006/custom-properties" xmlns:vt="http://schemas.openxmlformats.org/officeDocument/2006/docPropsVTypes"/>
</file>