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海南-臻玩海岛双飞6日游行程单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-HN1618819148sY</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海口市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兰州-海口
                <w:br/>
              </w:t>
            </w:r>
          </w:p>
          <w:p>
            <w:pPr>
              <w:pStyle w:val="indent"/>
            </w:pPr>
            <w:r>
              <w:rPr>
                <w:rFonts w:ascii="微软雅黑" w:hAnsi="微软雅黑" w:eastAsia="微软雅黑" w:cs="微软雅黑"/>
                <w:color w:val="000000"/>
                <w:sz w:val="20"/>
                <w:szCs w:val="20"/>
              </w:rPr>
              <w:t xml:space="preserve">
                乘机抵达“国际旅游岛”海口市，地接社工作人员将在机场接待出口接您，沿途欣赏椰城美景，回酒店休息，准备明天丰富的旅程。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海口</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海口-三亚
                <w:br/>
              </w:t>
            </w:r>
          </w:p>
          <w:p>
            <w:pPr>
              <w:pStyle w:val="indent"/>
            </w:pPr>
            <w:r>
              <w:rPr>
                <w:rFonts w:ascii="微软雅黑" w:hAnsi="微软雅黑" w:eastAsia="微软雅黑" w:cs="微软雅黑"/>
                <w:color w:val="000000"/>
                <w:sz w:val="20"/>
                <w:szCs w:val="20"/>
              </w:rPr>
              <w:t xml:space="preserve">
                蜈支洲岛】（含船票）：冯小刚贺岁喜剧《私人订制》外景拍摄地，被称为“中国的马尔代夫”！座落于三亚市北部的海棠湾内，这里沙滩、阳光、碧水，绿树构成一幅美丽的滨海风光，其海岸线蜿蜒绵长，零污染的海水清澈见底，能见度达27米！在这里您可以体验与大海同步呼吸，感受私人定制的看海时间。午餐自理，您可根据个人口味，于岛上自由选择喜爱的美食。（游览不少于3小时，含往返排队乘船时间，海上项目自理。）
                <w:br/>
                观看【拉斯维加斯大型歌舞秀】（赠送项目）由美国百老汇艺术总监、美籍华人官明军先生担纲总导演，来自俄罗斯、美国、古巴、印度中国的120余名佳丽为全球游客倾情奉献。掀起阵阵狂飙，激情浪漫的视听盛宴，让您仿佛亲临美国拉斯维加斯KA秀大舞台！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三亚</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三亚一地
                <w:br/>
              </w:t>
            </w:r>
          </w:p>
          <w:p>
            <w:pPr>
              <w:pStyle w:val="indent"/>
            </w:pPr>
            <w:r>
              <w:rPr>
                <w:rFonts w:ascii="微软雅黑" w:hAnsi="微软雅黑" w:eastAsia="微软雅黑" w:cs="微软雅黑"/>
                <w:color w:val="000000"/>
                <w:sz w:val="20"/>
                <w:szCs w:val="20"/>
              </w:rPr>
              <w:t xml:space="preserve">
                【天涯海角】：这里是世界华人的心理地标，历史文人墨客的灵感乐土，深厚亲情的汇聚地，长久友情的见证地，追求爱情的目的地。在天地山海之间，进入一段触及心灵的对话。（游览不少于90分钟）
                <w:br/>
                【南山旅游文化苑】（含门票）：国家5A级景区、集园林生态文化、福寿养生文化、佛教文化于一体，多重文化相互辉映，相得益彰。特别是世纪之作108米高的海上观音更加震撼无比。（游览不少于120分钟）
                <w:br/>
                【兰花世界】：以兰花文化为主题，集中外园林建造思想，是一个集自然、古朴、观赏、休闲、生态教育等为一体的生态旅游休闲主题公园。或游览【上工谷风情小镇】集中医康养、文化展示、多维度体验、康养民宿、旅游观光、休闲度假于一体的国际康养项目，是个休闲疗养的圣地。（游览不少于90分钟）
                <w:br/>
                【千古情景区】（含表演，赠送项目）：海南省唯一获得"五个一工程"奖的旅游演艺作品，演绎了三亚的历史和文化传奇。这里能听到落笔洞的万年回声，这里有巾帼英雄冼夫人的荡气回肠，这里有海上丝路的异域风情，这里能看到鉴真东渡时的惊涛骇浪，这里还有鹿回头的美丽传说。在椰风、海韵、沙滩的醉人风景中，感受三亚万年岁月的娓娓道来，寻一段浪漫邂逅。（游览不少于120分钟）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三亚</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三亚-海口
                <w:br/>
              </w:t>
            </w:r>
          </w:p>
          <w:p>
            <w:pPr>
              <w:pStyle w:val="indent"/>
            </w:pPr>
            <w:r>
              <w:rPr>
                <w:rFonts w:ascii="微软雅黑" w:hAnsi="微软雅黑" w:eastAsia="微软雅黑" w:cs="微软雅黑"/>
                <w:color w:val="000000"/>
                <w:sz w:val="20"/>
                <w:szCs w:val="20"/>
              </w:rPr>
              <w:t xml:space="preserve">
                【跨境体验城】：汇聚了世界知名品牌的精选商品跨境免税店，不出国门，专享免税购物实惠。（游览不少于90分钟） 
                <w:br/>
                【热带天堂森林公园】（含观光车）：世界罕有的海岸型热带雨林，伴山面海怀抱亚龙湾，感受城市无法想象的天然野趣。重温舒淇和葛优的浪漫爱情之地，这里成为观众心中向往的绝美好景。（游览不少于120分钟）
                <w:br/>
                【椰田古寨】：CCTV《影响力对话》战略合作伙伴；海南最美古村落，体验海南本土原生态的生活场景，感受纯正黎苗族风情。（游览不少于 90 分钟）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海口</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海口一地
                <w:br/>
              </w:t>
            </w:r>
          </w:p>
          <w:p>
            <w:pPr>
              <w:pStyle w:val="indent"/>
            </w:pPr>
            <w:r>
              <w:rPr>
                <w:rFonts w:ascii="微软雅黑" w:hAnsi="微软雅黑" w:eastAsia="微软雅黑" w:cs="微软雅黑"/>
                <w:color w:val="000000"/>
                <w:sz w:val="20"/>
                <w:szCs w:val="20"/>
              </w:rPr>
              <w:t xml:space="preserve">
                早餐后，全天自由活动，您的时间您做主，感受让您意犹未尽的魅力椰城。
                <w:br/>
                交通：无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海口</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海口-兰州
                <w:br/>
              </w:t>
            </w:r>
          </w:p>
          <w:p>
            <w:pPr>
              <w:pStyle w:val="indent"/>
            </w:pPr>
            <w:r>
              <w:rPr>
                <w:rFonts w:ascii="微软雅黑" w:hAnsi="微软雅黑" w:eastAsia="微软雅黑" w:cs="微软雅黑"/>
                <w:color w:val="000000"/>
                <w:sz w:val="20"/>
                <w:szCs w:val="20"/>
              </w:rPr>
              <w:t xml:space="preserve">
                早餐后,根据航班时间送机,返回温馨的家园!
                <w:br/>
                 (温馨提示：酒店最晚退房时间为12:00，旅行社工作人员会根据您的航班时间送您前往机场，结束行程。)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住宿标准	海口舒适型酒店+2晚三亚海景房
                <w:br/>
                用餐标准	含4正4早（不用不退费）	 早餐：酒店内自助餐	正餐餐标： 30元/人/餐 
                <w:br/>
                	特别升级特色餐：红酒蟹鲍海鲜餐
                <w:br/>
                根据当天景点游览顺序和游览时间，如不能安排自助餐，将安排等价餐标的围桌餐
                <w:br/>
                旅游用车	海南地接指定委派高一级GPS安全监控系统旅游车配置空调旅游新车（实行滚动发班，确保每人一个正座）
                <w:br/>
                景点门票	行程中注明含的景点第一道门票（不含景区内设自费项目，另有约定除外）景区电瓶车不含，游客可自由选择乘坐或徒步，不影响正常的游览。
                <w:br/>
                赠送景点或项目因时间或天气原因不能前往或自动放弃，按“不退费用”和“不更换景点”处理！
                <w:br/>
                儿童标准	儿童接待以实际确认标准为准
                <w:br/>
                购物须知	全程不增加任何购物店（部分景区、酒店内设有购物场所，属于自行商业行为）
                <w:br/>
                接送机服务	由公司派专职人员负责机场接送
                <w:br/>
                导游服务	持有导游资格证书的专业导游全程优质服务；8人以下导游兼司机
                <w:br/>
                旅游保险	海南旅行社责任险（最高保额10万元/人），赠送“海南游，疫安心”旅游综合保险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1、不提供自然单间，产生单房差或加床费用自理。非免费餐饮费、电话、饮料、烟酒、付费电视、行李搬运等费用。
                <w:br/>
                2、自由活动期间交通费、餐费、等私人费用。
                <w:br/>
                3、行程中未提到的其它费用：如特殊门票、游船（轮）、景区内二道门票、观光车、电瓶车、缆车、索道、动车票等费用。
                <w:br/>
                4、儿童的“旅游费用包含”内容以外的所有费用。例如产生超高餐费、门票等需客人另付！
                <w:br/>
                5、个人购物、娱乐等消费。
                <w:br/>
                6、因交通延误、取消等意外事件或不可抗力原因导致的额外费用，及个人所产生的费用等。
                <w:br/>
                7、航空保险、旅游意外保险；因旅游者违约、自身过错、自身疾病，导致的人身财产损失而额外支付的费用。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如遇人力不可抗拒因素（台风、暴雨、检修等）或政策性调整（博鳌亚洲论坛会议期间、全国性娱乐停演等）导致无法游览的景点和项目，我社有权取消或更换为其它等价景点或项目【如：蜈支洲岛换为西岛】,赠送景点和项目费用不退，并有权将景点及住宿顺序做相应调整；出游过程中，如产生退费情况，以退费项目旅行社折扣价为依据，均不以挂牌价为准。海南部分景区及酒店为方便旅游者有自设的商场及购物场所，并非我社安排的旅游购物店，此类投诉我社无法受理，敬请谅解</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海南酒店标准比内地偏低，请旅游者提前做好心理准备。如遇旺季酒店资源紧张或政府临时征用等特殊情况，我社有权调整为同等级标准酒店。酒店的退房时间为中午的12:00，返程为晚班机的旅游者可把行李寄存在酒店前台后自由活动或自行开钟点房休息。
                <w:br/>
                我司默认安排双床，夫妻情侣可根据房态免费申请大床，需要报名时确认申请，不保证安排。且酒店以当天入住为准，不提前指定酒店。
                <w:br/>
                行程报价中所含房费按双人标准间/2人核算。如要求三人间或加床，需视入住酒店房型及预订情况而定。通常酒店标准间内加床为钢丝床或床垫等非标准床。
                <w:br/>
                2、旅行社旅游产品中所包含的飞机票多为团队往返折扣票，依照航空公司规定，不得更改、签转、退票。请成人（16周岁以上）带好有效的证件（身份证），儿童带好户口本；国家民航局规定：旅客乘机随身不得携带净含量超出100毫升的流质性液体（如饮料、牙膏、洗发液等），可将此物品放进行李包里进行托运（请紧好盖子）。
                <w:br/>
                3、我们承诺绝不减少餐标，但海南饮食口味清淡，且海南物价水平较高，且各团队餐厅菜式比较雷同，餐未必能达到亲的要求，建议您可自带些咸菜或辣椒酱等佐餐。旅游期间切勿吃生食、生海鲜等，不可光顾路边无牌照摊档，忌暴饮暴食，应多喝开水，多吃蔬菜水果，少抽烟，少喝酒。因私自食用不洁食品和海鲜引起的肠胃疾病，旅行社不承担经济赔偿责任。
                <w:br/>
                4、行程中旅游用车由海南省旅游汽车中心统一调度，保证一人一正座（26座以下旅游车无行李箱）。且旅游车队属于政府调度中心统一负责，不归旅行社管理，如果遇到司机细节服务不够完美地方，敬请您谅解。旅游者对车辆及司机服务有投诉请直接向海南旅游车统一调度中心进行投诉，抵达海南前24小时内取消合同的游客（如因航班延误无法抵达等），需向我社交已经产生的旅游车位费及合同约定的其它费用约400元/人。
                <w:br/>
                5、如遇人力不可抗拒因素（台风、暴雨、检修等）或政策性调整（博鳌亚洲论坛会议期间、全国性娱乐停演等）导致无法游览的景点和项目，我社有权取消或更换为其它等价景点或项目【如：蜈支洲岛换为西岛】,赠送景点和项目费用不退，并有权将景点及住宿顺序做相应调整；出游过程中，如产生退费情况，以退费项目旅行社折扣价为依据，均不以挂牌价为准。海南部分景区及酒店为方便旅游者有自设的商场及购物场所，并非我社安排的旅游购物店，此类投诉我社无法受理，敬请谅解； 
                <w:br/>
                6、海南气候炎热，紫外线照射强烈，雨水充沛，请带好必备的防晒用品、太阳镜、太阳帽、雨伞，海南旅游需尽量穿旅游鞋，应避免穿皮鞋、高跟鞋。为防止旅途中水土不服，建议旅游者应自备一些清热、解暑的药或冲剂等常用药品以备不时之需，切勿随意服用他人提供的药品。海南是著名的海滨旅游胜地，请自备拖鞋、泳衣泳裤等。且需注意人身安全，请勿私自下海。
                <w:br/>
                7、请避免离团活动，如确有需要，请提前以短信或书面方式通报导游，并在约定时间内准时归队。对于存在安全隐患，治安不理想的地区，请游客避免前往。自由活动期间请结伴而行，避免单独行动。非本公司组织安排的游览活动，旅游者自行承担风险。由此发生的损失及纠纷，由旅游者自行承担和解决，旅行社不承担任何责任。夜间或自由活动期间宜结伴同行并告知导游，记好导游手机号备用，注意人身和财物安全。贵重物品可寄存在酒店前台保险柜，下榻的酒店的名称位置也要记牢，不要随便相信陌生人，特别是三轮摩托车、街头发小广告者，天下没有免费的午餐。
                <w:br/>
                8、行程中赠送的拉斯维加斯表演秀如遇特殊原因无法正常观看，将更换等价项目骏达车技表演。
                <w:br/>
                9、请配合导游如实填写当地《游客意见书》，游客的投诉诉求以在海南当地，旅游者自行填写的意见单为主要依据。不填或虚填者归来后的投诉将不予受理，如在行程进行中对旅行社的服务标准有异议，请尽量在海南当地解决。如在旅游期间在当地解决不了，可在当地备案，提醒：旅游投诉时效为返回出发地起30天内有效。
                <w:br/>
                10、海南娱乐活动丰富，潜水、拖伞、香蕉船、美味的海鲜餐等；除了我们行程中包含的景点外，您在自由活动休息的时候也可以自行参加另付费娱乐项目（价格请参考上页自费项目表和挂牌价）。并提前告知，由导游根据最佳时间进行合理安排，不给旅游留下遗憾。
                <w:br/>
                11、该产品报价为综合优惠价格，持军官证、导游证、记者证、教师证等证件不能减免门票费用；
                <w:br/>
                12、行程中标注的时间可能因堵车、排队等情况有所不同；部分景区团队旅游可能会排队等候，因等候而延误或减少游览时间，游客请谅解并配合。因排队引发投诉旅行社无法受理。
                <w:br/>
                13、部分景区由于交通工具的特殊性，故对旅游者的年龄和身体条件有相应的要求。如：蜈支洲岛不接待70岁以上老人，60岁（含60）以上老人、孕妇、行动不便人士等若要登岛视身体状况，且需要客人上岛前签署景区的免责声明方可登岛。敬请知晓。由于跟团推荐的自费项目门票，已经为旅行社折扣价格，所以客人自行购买自费项目的门票，需要补导游80元/人/项目的费用方可跟车参加。
                <w:br/>
                14、为了控制成本，也为了让利于尊贵的您，此产品会与同系列产品联合发团，敬请理解，非常感谢。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团队机票不支持改签退票</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海南酒店标准比内地偏低，请旅游者提前做好心理准备。如遇旺季酒店资源紧张或政府临时征用等特殊情况，我社有权调整为同等级标准酒店。酒店的退房时间为中午的12:00，返程为晚班机的旅游者可把行李寄存在酒店前台后自由活动或自行开钟点房休息。
                <w:br/>
                我司默认安排双床，夫妻情侣可根据房态免费申请大床，需要报名时确认申请，不保证安排。且酒店以当天入住为准，不提前指定酒店。
                <w:br/>
                行程报价中所含房费按双人标准间/2人核算。如要求三人间或加床，需视入住酒店房型及预订情况而定。通常酒店标准间内加床为钢丝床或床垫等非标准床。
                <w:br/>
                2、旅行社旅游产品中所包含的飞机票多为团队往返折扣票，依照航空公司规定，不得更改、签转、退票。请成人（16周岁以上）带好有效的证件（身份证），儿童带好户口本；国家民航局规定：旅客乘机随身不得携带净含量超出100毫升的流质性液体（如饮料、牙膏、洗发液等），可将此物品放进行李包里进行托运（请紧好盖子）。
                <w:br/>
                3、我们承诺绝不减少餐标，但海南饮食口味清淡，且海南物价水平较高，且各团队餐厅菜式比较雷同，餐未必能达到亲的要求，建议您可自带些咸菜或辣椒酱等佐餐。旅游期间切勿吃生食、生海鲜等，不可光顾路边无牌照摊档，忌暴饮暴食，应多喝开水，多吃蔬菜水果，少抽烟，少喝酒。因私自食用不洁食品和海鲜引起的肠胃疾病，旅行社不承担经济赔偿责任。
                <w:br/>
                4、行程中旅游用车由海南省旅游汽车中心统一调度，保证一人一正座（26座以下旅游车无行李箱）。且旅游车队属于政府调度中心统一负责，不归旅行社管理，如果遇到司机细节服务不够完美地方，敬请您谅解。旅游者对车辆及司机服务有投诉请直接向海南旅游车统一调度中心进行投诉，抵达海南前24小时内取消合同的游客（如因航班延误无法抵达等），需向我社交已经产生的旅游车位费及合同约定的其它费用约400元/人。
                <w:br/>
                5、如遇人力不可抗拒因素（台风、暴雨、检修等）或政策性调整（博鳌亚洲论坛会议期间、全国性娱乐停演等）导致无法游览的景点和项目，我社有权取消或更换为其它等价景点或项目【如：蜈支洲岛换为西岛】,赠送景点和项目费用不退，并有权将景点及住宿顺序做相应调整；出游过程中，如产生退费情况，以退费项目旅行社折扣价为依据，均不以挂牌价为准。海南部分景区及酒店为方便旅游者有自设的商场及购物场所，并非我社安排的旅游购物店，此类投诉我社无法受理，敬请谅解； 
                <w:br/>
                6、海南气候炎热，紫外线照射强烈，雨水充沛，请带好必备的防晒用品、太阳镜、太阳帽、雨伞，海南旅游需尽量穿旅游鞋，应避免穿皮鞋、高跟鞋。为防止旅途中水土不服，建议旅游者应自备一些清热、解暑的药或冲剂等常用药品以备不时之需，切勿随意服用他人提供的药品。海南是著名的海滨旅游胜地，请自备拖鞋、泳衣泳裤等。且需注意人身安全，请勿私自下海。
                <w:br/>
                7、请避免离团活动，如确有需要，请提前以短信或书面方式通报导游，并在约定时间内准时归队。对于存在安全隐患，治安不理想的地区，请游客避免前往。自由活动期间请结伴而行，避免单独行动。非本公司组织安排的游览活动，旅游者自行承担风险。由此发生的损失及纠纷，由旅游者自行承担和解决，旅行社不承担任何责任。夜间或自由活动期间宜结伴同行并告知导游，记好导游手机号备用，注意人身和财物安全。贵重物品可寄存在酒店前台保险柜，下榻的酒店的名称位置也要记牢，不要随便相信陌生人，特别是三轮摩托车、街头发小广告者，天下没有免费的午餐。
                <w:br/>
                8、行程中赠送的拉斯维加斯表演秀如遇特殊原因无法正常观看，将更换等价项目骏达车技表演。
                <w:br/>
                9、请配合导游如实填写当地《游客意见书》，游客的投诉诉求以在海南当地，旅游者自行填写的意见单为主要依据。不填或虚填者归来后的投诉将不予受理，如在行程进行中对旅行社的服务标准有异议，请尽量在海南当地解决。如在旅游期间在当地解决不了，可在当地备案，提醒：旅游投诉时效为返回出发地起30天内有效。
                <w:br/>
                10、海南娱乐活动丰富，潜水、拖伞、香蕉船、美味的海鲜餐等；除了我们行程中包含的景点外，您在自由活动休息的时候也可以自行参加另付费娱乐项目（价格请参考上页自费项目表和挂牌价）。并提前告知，由导游根据最佳时间进行合理安排，不给旅游留下遗憾。
                <w:br/>
                11、该产品报价为综合优惠价格，持军官证、导游证、记者证、教师证等证件不能减免门票费用；
                <w:br/>
                12、行程中标注的时间可能因堵车、排队等情况有所不同；部分景区团队旅游可能会排队等候，因等候而延误或减少游览时间，游客请谅解并配合。因排队引发投诉旅行社无法受理。
                <w:br/>
                13、部分景区由于交通工具的特殊性，故对旅游者的年龄和身体条件有相应的要求。如：蜈支洲岛不接待70岁以上老人，60岁（含60）以上老人、孕妇、行动不便人士等若要登岛视身体状况，且需要客人上岛前签署景区的免责声明方可登岛。敬请知晓。由于跟团推荐的自费项目门票，已经为旅行社折扣价格，所以客人自行购买自费项目的门票，需要补导游80元/人/项目的费用方可跟车参加。
                <w:br/>
                14、为了控制成本，也为了让利于尊贵的您，此产品会与同系列产品联合发团，敬请理解，非常感谢。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2024-04-26T03:42:27+08:00</dcterms:created>
  <dcterms:modified xsi:type="dcterms:W3CDTF">2024-04-26T03:42:27+08:00</dcterms:modified>
</cp:coreProperties>
</file>

<file path=docProps/custom.xml><?xml version="1.0" encoding="utf-8"?>
<Properties xmlns="http://schemas.openxmlformats.org/officeDocument/2006/custom-properties" xmlns:vt="http://schemas.openxmlformats.org/officeDocument/2006/docPropsVTypes"/>
</file>